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280"/>
        <w:gridCol w:w="1889"/>
        <w:gridCol w:w="1700"/>
        <w:gridCol w:w="912"/>
        <w:gridCol w:w="1297"/>
        <w:gridCol w:w="808"/>
        <w:gridCol w:w="2045"/>
      </w:tblGrid>
      <w:tr w:rsidR="00B56777" w14:paraId="66FC3A15" w14:textId="77777777" w:rsidTr="001B193C">
        <w:tc>
          <w:tcPr>
            <w:tcW w:w="10065" w:type="dxa"/>
            <w:gridSpan w:val="8"/>
            <w:shd w:val="clear" w:color="auto" w:fill="1F4E79" w:themeFill="accent5" w:themeFillShade="80"/>
          </w:tcPr>
          <w:p w14:paraId="6A876360" w14:textId="1B9C3D2E" w:rsidR="00B56777" w:rsidRPr="001B193C" w:rsidRDefault="00B56777" w:rsidP="00B56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1B193C">
              <w:rPr>
                <w:b/>
                <w:bCs/>
                <w:color w:val="FFFFFF" w:themeColor="background1"/>
                <w:sz w:val="28"/>
                <w:szCs w:val="28"/>
              </w:rPr>
              <w:t>Ficha Cibergráfica No.</w:t>
            </w:r>
            <w:r w:rsidR="003A04DA" w:rsidRPr="001B193C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4A84">
              <w:rPr>
                <w:b/>
                <w:bCs/>
                <w:color w:val="FFFFFF" w:themeColor="background1"/>
                <w:sz w:val="28"/>
                <w:szCs w:val="28"/>
              </w:rPr>
              <w:t>01</w:t>
            </w:r>
          </w:p>
        </w:tc>
      </w:tr>
      <w:tr w:rsidR="003A04DA" w14:paraId="2DACD790" w14:textId="0DE4DE26" w:rsidTr="001B193C">
        <w:tc>
          <w:tcPr>
            <w:tcW w:w="3303" w:type="dxa"/>
            <w:gridSpan w:val="3"/>
            <w:shd w:val="clear" w:color="auto" w:fill="E7E6E6" w:themeFill="background2"/>
          </w:tcPr>
          <w:p w14:paraId="29F16B44" w14:textId="46A8BDA5" w:rsidR="003A04DA" w:rsidRPr="003A04DA" w:rsidRDefault="003A04DA" w:rsidP="003A04DA">
            <w:pPr>
              <w:rPr>
                <w:b/>
                <w:bCs/>
              </w:rPr>
            </w:pPr>
            <w:r w:rsidRPr="003A04DA">
              <w:rPr>
                <w:b/>
                <w:bCs/>
              </w:rPr>
              <w:t>Título de la investigación:</w:t>
            </w:r>
          </w:p>
        </w:tc>
        <w:tc>
          <w:tcPr>
            <w:tcW w:w="6762" w:type="dxa"/>
            <w:gridSpan w:val="5"/>
          </w:tcPr>
          <w:p w14:paraId="202AFE2C" w14:textId="77777777" w:rsidR="003A04DA" w:rsidRPr="00B56777" w:rsidRDefault="003A04DA" w:rsidP="003A04DA">
            <w:pPr>
              <w:jc w:val="both"/>
            </w:pPr>
          </w:p>
        </w:tc>
      </w:tr>
      <w:tr w:rsidR="003A04DA" w14:paraId="3B0832A7" w14:textId="4D6EF625" w:rsidTr="001B193C">
        <w:tc>
          <w:tcPr>
            <w:tcW w:w="1134" w:type="dxa"/>
            <w:shd w:val="clear" w:color="auto" w:fill="E7E6E6" w:themeFill="background2"/>
          </w:tcPr>
          <w:p w14:paraId="5AD66A34" w14:textId="0B13418A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Autor:</w:t>
            </w:r>
          </w:p>
        </w:tc>
        <w:tc>
          <w:tcPr>
            <w:tcW w:w="3869" w:type="dxa"/>
            <w:gridSpan w:val="3"/>
          </w:tcPr>
          <w:p w14:paraId="1CA6C1D5" w14:textId="77777777" w:rsidR="003A04DA" w:rsidRPr="00B56777" w:rsidRDefault="003A04DA" w:rsidP="003A04DA">
            <w:pPr>
              <w:jc w:val="both"/>
            </w:pPr>
          </w:p>
        </w:tc>
        <w:tc>
          <w:tcPr>
            <w:tcW w:w="912" w:type="dxa"/>
            <w:shd w:val="clear" w:color="auto" w:fill="E7E6E6" w:themeFill="background2"/>
          </w:tcPr>
          <w:p w14:paraId="6EB54440" w14:textId="02A55B28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Tema:</w:t>
            </w:r>
          </w:p>
        </w:tc>
        <w:tc>
          <w:tcPr>
            <w:tcW w:w="4150" w:type="dxa"/>
            <w:gridSpan w:val="3"/>
          </w:tcPr>
          <w:p w14:paraId="34E5D317" w14:textId="77777777" w:rsidR="003A04DA" w:rsidRPr="00B56777" w:rsidRDefault="003A04DA" w:rsidP="003A04DA">
            <w:pPr>
              <w:jc w:val="both"/>
            </w:pPr>
          </w:p>
        </w:tc>
      </w:tr>
      <w:tr w:rsidR="003A04DA" w14:paraId="5539A1C0" w14:textId="40B6A3DE" w:rsidTr="001B193C">
        <w:tc>
          <w:tcPr>
            <w:tcW w:w="1134" w:type="dxa"/>
            <w:shd w:val="clear" w:color="auto" w:fill="E7E6E6" w:themeFill="background2"/>
          </w:tcPr>
          <w:p w14:paraId="448BFD9F" w14:textId="09CBC81C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Materia:</w:t>
            </w:r>
          </w:p>
        </w:tc>
        <w:tc>
          <w:tcPr>
            <w:tcW w:w="3869" w:type="dxa"/>
            <w:gridSpan w:val="3"/>
          </w:tcPr>
          <w:p w14:paraId="0FBE14F7" w14:textId="77777777" w:rsidR="003A04DA" w:rsidRPr="00B56777" w:rsidRDefault="003A04DA" w:rsidP="003A04DA">
            <w:pPr>
              <w:jc w:val="both"/>
            </w:pPr>
          </w:p>
        </w:tc>
        <w:tc>
          <w:tcPr>
            <w:tcW w:w="912" w:type="dxa"/>
            <w:shd w:val="clear" w:color="auto" w:fill="E7E6E6" w:themeFill="background2"/>
          </w:tcPr>
          <w:p w14:paraId="498D8524" w14:textId="1BBF2A14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Fuente:</w:t>
            </w:r>
          </w:p>
        </w:tc>
        <w:tc>
          <w:tcPr>
            <w:tcW w:w="4150" w:type="dxa"/>
            <w:gridSpan w:val="3"/>
          </w:tcPr>
          <w:p w14:paraId="39B944A1" w14:textId="77777777" w:rsidR="003A04DA" w:rsidRPr="00B56777" w:rsidRDefault="003A04DA" w:rsidP="003A04DA">
            <w:pPr>
              <w:jc w:val="both"/>
            </w:pPr>
          </w:p>
        </w:tc>
      </w:tr>
      <w:tr w:rsidR="003A04DA" w14:paraId="2C603373" w14:textId="1FE7E079" w:rsidTr="001B193C">
        <w:tc>
          <w:tcPr>
            <w:tcW w:w="1134" w:type="dxa"/>
            <w:shd w:val="clear" w:color="auto" w:fill="E7E6E6" w:themeFill="background2"/>
          </w:tcPr>
          <w:p w14:paraId="3C127D5D" w14:textId="3D22B888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Url:</w:t>
            </w:r>
          </w:p>
        </w:tc>
        <w:tc>
          <w:tcPr>
            <w:tcW w:w="6078" w:type="dxa"/>
            <w:gridSpan w:val="5"/>
          </w:tcPr>
          <w:p w14:paraId="3457E500" w14:textId="77777777" w:rsidR="003A04DA" w:rsidRPr="00B56777" w:rsidRDefault="003A04DA" w:rsidP="003A04DA">
            <w:pPr>
              <w:jc w:val="both"/>
            </w:pPr>
          </w:p>
        </w:tc>
        <w:tc>
          <w:tcPr>
            <w:tcW w:w="808" w:type="dxa"/>
            <w:shd w:val="clear" w:color="auto" w:fill="E7E6E6" w:themeFill="background2"/>
          </w:tcPr>
          <w:p w14:paraId="3707D771" w14:textId="22E1326B" w:rsidR="003A04DA" w:rsidRPr="003A04DA" w:rsidRDefault="003A04DA" w:rsidP="003A04DA">
            <w:pPr>
              <w:jc w:val="both"/>
              <w:rPr>
                <w:b/>
                <w:bCs/>
              </w:rPr>
            </w:pPr>
            <w:r w:rsidRPr="003A04DA">
              <w:rPr>
                <w:b/>
                <w:bCs/>
              </w:rPr>
              <w:t>Fecha:</w:t>
            </w:r>
          </w:p>
        </w:tc>
        <w:tc>
          <w:tcPr>
            <w:tcW w:w="2045" w:type="dxa"/>
          </w:tcPr>
          <w:p w14:paraId="1D9B4AF1" w14:textId="77777777" w:rsidR="003A04DA" w:rsidRPr="00B56777" w:rsidRDefault="003A04DA" w:rsidP="003A04DA">
            <w:pPr>
              <w:jc w:val="both"/>
            </w:pPr>
          </w:p>
        </w:tc>
      </w:tr>
      <w:tr w:rsidR="003A04DA" w14:paraId="39C2AAF5" w14:textId="77777777" w:rsidTr="003A04DA">
        <w:tc>
          <w:tcPr>
            <w:tcW w:w="10065" w:type="dxa"/>
            <w:gridSpan w:val="8"/>
            <w:shd w:val="clear" w:color="auto" w:fill="E7E6E6" w:themeFill="background2"/>
          </w:tcPr>
          <w:p w14:paraId="5522F94C" w14:textId="15EEA06F" w:rsidR="003A04DA" w:rsidRPr="003A04DA" w:rsidRDefault="003A04DA" w:rsidP="003A04DA">
            <w:pPr>
              <w:jc w:val="center"/>
              <w:rPr>
                <w:b/>
                <w:bCs/>
              </w:rPr>
            </w:pPr>
            <w:r w:rsidRPr="003A04DA">
              <w:rPr>
                <w:b/>
                <w:bCs/>
              </w:rPr>
              <w:t>Resumen</w:t>
            </w:r>
          </w:p>
        </w:tc>
      </w:tr>
      <w:tr w:rsidR="003A04DA" w14:paraId="297384FE" w14:textId="77777777" w:rsidTr="006F35AF">
        <w:trPr>
          <w:trHeight w:val="8457"/>
        </w:trPr>
        <w:tc>
          <w:tcPr>
            <w:tcW w:w="10065" w:type="dxa"/>
            <w:gridSpan w:val="8"/>
          </w:tcPr>
          <w:p w14:paraId="58086574" w14:textId="77777777" w:rsidR="003A04DA" w:rsidRDefault="003A04DA" w:rsidP="00B56777"/>
          <w:p w14:paraId="21BB80F5" w14:textId="77777777" w:rsidR="006F35AF" w:rsidRPr="006F35AF" w:rsidRDefault="006F35AF" w:rsidP="006F35AF"/>
          <w:p w14:paraId="3C947633" w14:textId="77777777" w:rsidR="006F35AF" w:rsidRPr="006F35AF" w:rsidRDefault="006F35AF" w:rsidP="006F35AF"/>
          <w:p w14:paraId="314E5B10" w14:textId="77777777" w:rsidR="006F35AF" w:rsidRPr="006F35AF" w:rsidRDefault="006F35AF" w:rsidP="006F35AF"/>
          <w:p w14:paraId="27C3EE15" w14:textId="77777777" w:rsidR="006F35AF" w:rsidRPr="006F35AF" w:rsidRDefault="006F35AF" w:rsidP="006F35AF"/>
          <w:p w14:paraId="4006DD45" w14:textId="77777777" w:rsidR="006F35AF" w:rsidRPr="006F35AF" w:rsidRDefault="006F35AF" w:rsidP="006F35AF"/>
          <w:p w14:paraId="1A1DEF6D" w14:textId="77777777" w:rsidR="006F35AF" w:rsidRPr="006F35AF" w:rsidRDefault="006F35AF" w:rsidP="006F35AF"/>
          <w:p w14:paraId="318383F4" w14:textId="77777777" w:rsidR="006F35AF" w:rsidRPr="006F35AF" w:rsidRDefault="006F35AF" w:rsidP="006F35AF"/>
          <w:p w14:paraId="04047D2C" w14:textId="77777777" w:rsidR="006F35AF" w:rsidRPr="006F35AF" w:rsidRDefault="006F35AF" w:rsidP="006F35AF"/>
          <w:p w14:paraId="0B734920" w14:textId="77777777" w:rsidR="006F35AF" w:rsidRDefault="006F35AF" w:rsidP="006F35AF"/>
          <w:p w14:paraId="1BEB5CE5" w14:textId="77777777" w:rsidR="006F35AF" w:rsidRPr="006F35AF" w:rsidRDefault="006F35AF" w:rsidP="006F35AF"/>
          <w:p w14:paraId="49871669" w14:textId="77777777" w:rsidR="006F35AF" w:rsidRPr="006F35AF" w:rsidRDefault="006F35AF" w:rsidP="006F35AF"/>
          <w:p w14:paraId="161498C9" w14:textId="77777777" w:rsidR="006F35AF" w:rsidRPr="006F35AF" w:rsidRDefault="006F35AF" w:rsidP="006F35AF"/>
          <w:p w14:paraId="4A6DD714" w14:textId="77777777" w:rsidR="006F35AF" w:rsidRDefault="006F35AF" w:rsidP="006F35AF"/>
          <w:p w14:paraId="3DC4A1AB" w14:textId="77777777" w:rsidR="006F35AF" w:rsidRPr="006F35AF" w:rsidRDefault="006F35AF" w:rsidP="006F35AF"/>
          <w:p w14:paraId="74DD2A01" w14:textId="77777777" w:rsidR="006F35AF" w:rsidRDefault="006F35AF" w:rsidP="006F35AF"/>
          <w:p w14:paraId="4280110F" w14:textId="77777777" w:rsidR="006F35AF" w:rsidRDefault="006F35AF" w:rsidP="006F35AF"/>
          <w:p w14:paraId="0A6F33E1" w14:textId="77777777" w:rsidR="006F35AF" w:rsidRDefault="006F35AF" w:rsidP="006F35AF">
            <w:pPr>
              <w:tabs>
                <w:tab w:val="left" w:pos="3568"/>
              </w:tabs>
            </w:pPr>
            <w:r>
              <w:tab/>
            </w:r>
          </w:p>
          <w:p w14:paraId="3362D554" w14:textId="77777777" w:rsidR="006F35AF" w:rsidRDefault="006F35AF" w:rsidP="006F35AF">
            <w:pPr>
              <w:tabs>
                <w:tab w:val="left" w:pos="3568"/>
              </w:tabs>
            </w:pPr>
          </w:p>
          <w:p w14:paraId="74AFE348" w14:textId="77777777" w:rsidR="006F35AF" w:rsidRDefault="006F35AF" w:rsidP="006F35AF">
            <w:pPr>
              <w:tabs>
                <w:tab w:val="left" w:pos="3568"/>
              </w:tabs>
            </w:pPr>
          </w:p>
          <w:p w14:paraId="4C4967C3" w14:textId="77777777" w:rsidR="006F35AF" w:rsidRDefault="006F35AF" w:rsidP="006F35AF">
            <w:pPr>
              <w:tabs>
                <w:tab w:val="left" w:pos="3568"/>
              </w:tabs>
            </w:pPr>
          </w:p>
          <w:p w14:paraId="261081AC" w14:textId="77777777" w:rsidR="006F35AF" w:rsidRDefault="006F35AF" w:rsidP="006F35AF">
            <w:pPr>
              <w:tabs>
                <w:tab w:val="left" w:pos="3568"/>
              </w:tabs>
            </w:pPr>
          </w:p>
          <w:p w14:paraId="01C3B0FB" w14:textId="77777777" w:rsidR="006F35AF" w:rsidRDefault="006F35AF" w:rsidP="006F35AF">
            <w:pPr>
              <w:tabs>
                <w:tab w:val="left" w:pos="3568"/>
              </w:tabs>
            </w:pPr>
          </w:p>
          <w:p w14:paraId="1E081A69" w14:textId="77777777" w:rsidR="006F35AF" w:rsidRDefault="006F35AF" w:rsidP="006F35AF">
            <w:pPr>
              <w:tabs>
                <w:tab w:val="left" w:pos="3568"/>
              </w:tabs>
            </w:pPr>
          </w:p>
          <w:p w14:paraId="244D4DBE" w14:textId="77777777" w:rsidR="006F35AF" w:rsidRDefault="006F35AF" w:rsidP="006F35AF">
            <w:pPr>
              <w:tabs>
                <w:tab w:val="left" w:pos="3568"/>
              </w:tabs>
            </w:pPr>
          </w:p>
          <w:p w14:paraId="1FC1FC27" w14:textId="77777777" w:rsidR="006F35AF" w:rsidRDefault="006F35AF" w:rsidP="006F35AF">
            <w:pPr>
              <w:tabs>
                <w:tab w:val="left" w:pos="3568"/>
              </w:tabs>
            </w:pPr>
          </w:p>
          <w:p w14:paraId="5B8E6A3C" w14:textId="77777777" w:rsidR="006F35AF" w:rsidRDefault="006F35AF" w:rsidP="006F35AF">
            <w:pPr>
              <w:tabs>
                <w:tab w:val="left" w:pos="3568"/>
              </w:tabs>
            </w:pPr>
          </w:p>
          <w:p w14:paraId="4D1193E3" w14:textId="77777777" w:rsidR="006F35AF" w:rsidRDefault="006F35AF" w:rsidP="006F35AF">
            <w:pPr>
              <w:tabs>
                <w:tab w:val="left" w:pos="3568"/>
              </w:tabs>
            </w:pPr>
          </w:p>
          <w:p w14:paraId="19555F40" w14:textId="77777777" w:rsidR="006F35AF" w:rsidRDefault="006F35AF" w:rsidP="006F35AF">
            <w:pPr>
              <w:tabs>
                <w:tab w:val="left" w:pos="3568"/>
              </w:tabs>
            </w:pPr>
          </w:p>
          <w:p w14:paraId="0FD7EE2F" w14:textId="77777777" w:rsidR="006F35AF" w:rsidRDefault="006F35AF" w:rsidP="006F35AF">
            <w:pPr>
              <w:tabs>
                <w:tab w:val="left" w:pos="3568"/>
              </w:tabs>
            </w:pPr>
          </w:p>
          <w:p w14:paraId="4AEA6C1B" w14:textId="77777777" w:rsidR="006F35AF" w:rsidRDefault="006F35AF" w:rsidP="006F35AF">
            <w:pPr>
              <w:tabs>
                <w:tab w:val="left" w:pos="3568"/>
              </w:tabs>
            </w:pPr>
          </w:p>
          <w:p w14:paraId="67CD0919" w14:textId="77777777" w:rsidR="006F35AF" w:rsidRDefault="006F35AF" w:rsidP="006F35AF">
            <w:pPr>
              <w:tabs>
                <w:tab w:val="left" w:pos="3568"/>
              </w:tabs>
            </w:pPr>
          </w:p>
          <w:p w14:paraId="015C4AE3" w14:textId="77777777" w:rsidR="006F35AF" w:rsidRDefault="006F35AF" w:rsidP="006F35AF">
            <w:pPr>
              <w:tabs>
                <w:tab w:val="left" w:pos="3568"/>
              </w:tabs>
            </w:pPr>
          </w:p>
          <w:p w14:paraId="556E3895" w14:textId="77777777" w:rsidR="006F35AF" w:rsidRDefault="006F35AF" w:rsidP="006F35AF">
            <w:pPr>
              <w:tabs>
                <w:tab w:val="left" w:pos="3568"/>
              </w:tabs>
            </w:pPr>
          </w:p>
          <w:p w14:paraId="6E1883C4" w14:textId="77777777" w:rsidR="006F35AF" w:rsidRDefault="006F35AF" w:rsidP="006F35AF">
            <w:pPr>
              <w:tabs>
                <w:tab w:val="left" w:pos="3568"/>
              </w:tabs>
            </w:pPr>
          </w:p>
          <w:p w14:paraId="3E74FF50" w14:textId="007D9DB9" w:rsidR="006F35AF" w:rsidRPr="006F35AF" w:rsidRDefault="006F35AF" w:rsidP="006F35AF">
            <w:pPr>
              <w:tabs>
                <w:tab w:val="left" w:pos="3568"/>
              </w:tabs>
            </w:pPr>
          </w:p>
        </w:tc>
      </w:tr>
      <w:tr w:rsidR="006F35AF" w:rsidRPr="00B56777" w14:paraId="03777E30" w14:textId="77777777" w:rsidTr="0023299A">
        <w:trPr>
          <w:trHeight w:val="70"/>
        </w:trPr>
        <w:tc>
          <w:tcPr>
            <w:tcW w:w="1414" w:type="dxa"/>
            <w:gridSpan w:val="2"/>
            <w:shd w:val="clear" w:color="auto" w:fill="E7E6E6" w:themeFill="background2"/>
          </w:tcPr>
          <w:p w14:paraId="65703828" w14:textId="77777777" w:rsidR="006F35AF" w:rsidRPr="003A04DA" w:rsidRDefault="006F35AF" w:rsidP="0023299A">
            <w:pPr>
              <w:rPr>
                <w:b/>
                <w:bCs/>
              </w:rPr>
            </w:pPr>
            <w:r w:rsidRPr="003A04DA">
              <w:rPr>
                <w:b/>
                <w:bCs/>
              </w:rPr>
              <w:t xml:space="preserve">Investigador: </w:t>
            </w:r>
          </w:p>
        </w:tc>
        <w:tc>
          <w:tcPr>
            <w:tcW w:w="8651" w:type="dxa"/>
            <w:gridSpan w:val="6"/>
          </w:tcPr>
          <w:p w14:paraId="1D27305F" w14:textId="77777777" w:rsidR="006F35AF" w:rsidRPr="00B56777" w:rsidRDefault="006F35AF" w:rsidP="0023299A"/>
        </w:tc>
      </w:tr>
    </w:tbl>
    <w:p w14:paraId="0EA0AC3C" w14:textId="77777777" w:rsidR="00B56777" w:rsidRPr="00B56777" w:rsidRDefault="00B56777" w:rsidP="001B193C">
      <w:pPr>
        <w:rPr>
          <w:sz w:val="36"/>
          <w:szCs w:val="36"/>
        </w:rPr>
      </w:pPr>
    </w:p>
    <w:sectPr w:rsidR="00B56777" w:rsidRPr="00B56777" w:rsidSect="001B193C">
      <w:headerReference w:type="default" r:id="rId6"/>
      <w:footerReference w:type="default" r:id="rId7"/>
      <w:pgSz w:w="12240" w:h="15840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BD649" w14:textId="77777777" w:rsidR="00601953" w:rsidRDefault="00601953" w:rsidP="001B193C">
      <w:pPr>
        <w:spacing w:after="0" w:line="240" w:lineRule="auto"/>
      </w:pPr>
      <w:r>
        <w:separator/>
      </w:r>
    </w:p>
  </w:endnote>
  <w:endnote w:type="continuationSeparator" w:id="0">
    <w:p w14:paraId="3D4F31B5" w14:textId="77777777" w:rsidR="00601953" w:rsidRDefault="00601953" w:rsidP="001B1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4301593"/>
      <w:docPartObj>
        <w:docPartGallery w:val="Page Numbers (Bottom of Page)"/>
        <w:docPartUnique/>
      </w:docPartObj>
    </w:sdtPr>
    <w:sdtContent>
      <w:p w14:paraId="2EA04107" w14:textId="68478D5A" w:rsidR="001B193C" w:rsidRDefault="001B19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1184DA6" w14:textId="593C9708" w:rsidR="001B193C" w:rsidRDefault="001B193C" w:rsidP="001B193C">
    <w:pPr>
      <w:pStyle w:val="Piedepgina"/>
      <w:jc w:val="center"/>
    </w:pPr>
    <w:r>
      <w:t>Proyecto de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C03E" w14:textId="77777777" w:rsidR="00601953" w:rsidRDefault="00601953" w:rsidP="001B193C">
      <w:pPr>
        <w:spacing w:after="0" w:line="240" w:lineRule="auto"/>
      </w:pPr>
      <w:r>
        <w:separator/>
      </w:r>
    </w:p>
  </w:footnote>
  <w:footnote w:type="continuationSeparator" w:id="0">
    <w:p w14:paraId="6B33C317" w14:textId="77777777" w:rsidR="00601953" w:rsidRDefault="00601953" w:rsidP="001B1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20BA2" w14:textId="15E3EBEC" w:rsidR="001B193C" w:rsidRDefault="001B19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DE6CD6" wp14:editId="28679626">
          <wp:simplePos x="0" y="0"/>
          <wp:positionH relativeFrom="column">
            <wp:posOffset>-813435</wp:posOffset>
          </wp:positionH>
          <wp:positionV relativeFrom="paragraph">
            <wp:posOffset>-268605</wp:posOffset>
          </wp:positionV>
          <wp:extent cx="1146508" cy="590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1" t="13184" r="9877" b="9967"/>
                  <a:stretch/>
                </pic:blipFill>
                <pic:spPr bwMode="auto">
                  <a:xfrm>
                    <a:off x="0" y="0"/>
                    <a:ext cx="1151738" cy="5932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77"/>
    <w:rsid w:val="001B193C"/>
    <w:rsid w:val="003A04DA"/>
    <w:rsid w:val="00601953"/>
    <w:rsid w:val="006F35AF"/>
    <w:rsid w:val="00B56777"/>
    <w:rsid w:val="00C81AB1"/>
    <w:rsid w:val="00FC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552DA"/>
  <w15:chartTrackingRefBased/>
  <w15:docId w15:val="{0DEACAE5-1F8B-43A9-A900-DA4AEF54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1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193C"/>
  </w:style>
  <w:style w:type="paragraph" w:styleId="Piedepgina">
    <w:name w:val="footer"/>
    <w:basedOn w:val="Normal"/>
    <w:link w:val="PiedepginaCar"/>
    <w:uiPriority w:val="99"/>
    <w:unhideWhenUsed/>
    <w:rsid w:val="001B19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1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Alvarez Aldana</dc:creator>
  <cp:keywords/>
  <dc:description/>
  <cp:lastModifiedBy>Juan Carlos Alvarez Aldana</cp:lastModifiedBy>
  <cp:revision>3</cp:revision>
  <dcterms:created xsi:type="dcterms:W3CDTF">2021-05-10T14:57:00Z</dcterms:created>
  <dcterms:modified xsi:type="dcterms:W3CDTF">2021-05-10T15:31:00Z</dcterms:modified>
</cp:coreProperties>
</file>